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E0" w:rsidRPr="005469E0" w:rsidRDefault="005469E0" w:rsidP="005469E0">
      <w:pPr>
        <w:pStyle w:val="1"/>
        <w:spacing w:before="87" w:line="170" w:lineRule="auto"/>
        <w:ind w:left="618" w:right="579"/>
        <w:rPr>
          <w:rFonts w:ascii="微软雅黑" w:eastAsia="微软雅黑" w:hAnsi="微软雅黑" w:cs="微软雅黑" w:hint="eastAsia"/>
          <w:spacing w:val="-21"/>
        </w:rPr>
      </w:pPr>
      <w:r>
        <w:rPr>
          <w:rFonts w:ascii="微软雅黑" w:eastAsia="微软雅黑" w:hAnsi="微软雅黑" w:cs="微软雅黑" w:hint="eastAsia"/>
          <w:spacing w:val="-22"/>
        </w:rPr>
        <w:t>第十八届上海市百万青少年争创</w:t>
      </w:r>
      <w:r>
        <w:rPr>
          <w:rFonts w:ascii="Times New Roman" w:eastAsia="Times New Roman" w:hAnsi="Times New Roman"/>
          <w:spacing w:val="-11"/>
        </w:rPr>
        <w:t>“</w:t>
      </w:r>
      <w:r>
        <w:rPr>
          <w:rFonts w:ascii="微软雅黑" w:eastAsia="微软雅黑" w:hAnsi="微软雅黑" w:cs="微软雅黑" w:hint="eastAsia"/>
          <w:spacing w:val="-21"/>
        </w:rPr>
        <w:t>明日科技之星</w:t>
      </w:r>
      <w:r>
        <w:rPr>
          <w:rFonts w:ascii="Times New Roman" w:eastAsia="Times New Roman" w:hAnsi="Times New Roman"/>
          <w:spacing w:val="-11"/>
        </w:rPr>
        <w:t>”</w:t>
      </w:r>
      <w:r>
        <w:rPr>
          <w:rFonts w:ascii="微软雅黑" w:eastAsia="微软雅黑" w:hAnsi="微软雅黑" w:cs="微软雅黑" w:hint="eastAsia"/>
          <w:spacing w:val="-20"/>
        </w:rPr>
        <w:t>评选活动暨</w:t>
      </w:r>
      <w:r>
        <w:rPr>
          <w:rFonts w:ascii="Times New Roman" w:eastAsia="Times New Roman" w:hAnsi="Times New Roman"/>
          <w:spacing w:val="-11"/>
        </w:rPr>
        <w:t>“</w:t>
      </w:r>
      <w:r>
        <w:rPr>
          <w:rFonts w:ascii="微软雅黑" w:eastAsia="微软雅黑" w:hAnsi="微软雅黑" w:cs="微软雅黑" w:hint="eastAsia"/>
          <w:spacing w:val="-21"/>
        </w:rPr>
        <w:t>上汽教育杯</w:t>
      </w:r>
      <w:r>
        <w:rPr>
          <w:rFonts w:ascii="Times New Roman" w:eastAsia="Times New Roman" w:hAnsi="Times New Roman"/>
          <w:spacing w:val="-11"/>
        </w:rPr>
        <w:t>”</w:t>
      </w:r>
      <w:r>
        <w:rPr>
          <w:rFonts w:ascii="微软雅黑" w:eastAsia="微软雅黑" w:hAnsi="微软雅黑" w:cs="微软雅黑" w:hint="eastAsia"/>
          <w:spacing w:val="-21"/>
        </w:rPr>
        <w:t>上海市高校学生科技创新作品</w:t>
      </w:r>
      <w:r>
        <w:rPr>
          <w:rFonts w:ascii="微软雅黑" w:eastAsia="微软雅黑" w:hAnsi="微软雅黑" w:cs="微软雅黑" w:hint="eastAsia"/>
          <w:spacing w:val="-21"/>
        </w:rPr>
        <w:t>展示评优各学校申报作品汇总表</w:t>
      </w:r>
    </w:p>
    <w:p w:rsidR="005469E0" w:rsidRPr="005469E0" w:rsidRDefault="005469E0" w:rsidP="005469E0">
      <w:pPr>
        <w:tabs>
          <w:tab w:val="left" w:pos="12218"/>
        </w:tabs>
        <w:spacing w:line="434" w:lineRule="exact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94EB8" wp14:editId="4D4DD856">
                <wp:simplePos x="0" y="0"/>
                <wp:positionH relativeFrom="page">
                  <wp:posOffset>228028</wp:posOffset>
                </wp:positionH>
                <wp:positionV relativeFrom="paragraph">
                  <wp:posOffset>342900</wp:posOffset>
                </wp:positionV>
                <wp:extent cx="9890760" cy="2530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90760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754"/>
                              <w:gridCol w:w="2635"/>
                              <w:gridCol w:w="845"/>
                              <w:gridCol w:w="825"/>
                              <w:gridCol w:w="1768"/>
                              <w:gridCol w:w="1000"/>
                              <w:gridCol w:w="798"/>
                              <w:gridCol w:w="1506"/>
                              <w:gridCol w:w="1000"/>
                              <w:gridCol w:w="1008"/>
                              <w:gridCol w:w="1250"/>
                              <w:gridCol w:w="1334"/>
                            </w:tblGrid>
                            <w:tr w:rsidR="005469E0">
                              <w:trPr>
                                <w:trHeight w:val="640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序号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编号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83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作品名称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申报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类型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作品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类别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626" w:right="6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学院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第一作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者姓名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6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学业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6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程度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28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联系方式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4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第二作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4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者姓名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第三作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者姓名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line="324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第一辅导</w:t>
                                  </w:r>
                                  <w:proofErr w:type="spellEnd"/>
                                </w:p>
                                <w:p w:rsidR="005469E0" w:rsidRDefault="005469E0">
                                  <w:pPr>
                                    <w:pStyle w:val="TableParagraph"/>
                                    <w:spacing w:line="296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教师姓名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spacing w:before="103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联系方式</w:t>
                                  </w:r>
                                  <w:proofErr w:type="spellEnd"/>
                                </w:p>
                              </w:tc>
                            </w:tr>
                            <w:tr w:rsidR="005469E0">
                              <w:trPr>
                                <w:trHeight w:val="452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2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0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2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3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0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469E0">
                              <w:trPr>
                                <w:trHeight w:val="452"/>
                              </w:trPr>
                              <w:tc>
                                <w:tcPr>
                                  <w:tcW w:w="81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5469E0" w:rsidRDefault="00546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69E0" w:rsidRDefault="005469E0" w:rsidP="005469E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4E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95pt;margin-top:27pt;width:778.8pt;height:1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RW+2QEAAKADAAAOAAAAZHJzL2Uyb0RvYy54bWysU9tu1DAQfUfiHyy/s0kXeos2WwFVEVKB&#13;&#10;Si0f4Dj2xiL2mLF3k+XrGTubbQtvVV+syfjM8Tkzk9XVaHu2UxgMuJqfLErOlJPQGrep+c+Hm3cX&#13;&#10;nIUoXCt6cKrmexX41frtm9XgK7WEDvpWISMSF6rB17yL0VdFEWSnrAgL8MrRpQa0ItInbooWxUDs&#13;&#10;ti+WZXlWDICtR5AqBMpeT5d8nfm1VjL+0DqoyPqak7aYT8xnk85ivRLVBoXvjDzIEC9QYYVx9OiR&#13;&#10;6lpEwbZo/qOyRiIE0HEhwRagtZEqeyA3J+U/bu474VX2Qs0J/tim8Hq08vvuDplpaXacOWFpRA9q&#13;&#10;jOwTjGyZujP4UBHo3hMsjpROyOQ0+FuQvwJBiieYqSAkdDN8g5b4xDZCrhg12lRJrhnR0Dj2xxGk&#13;&#10;NyUlLy8uy/MzupJ0tzx9X344P00yClHN5R5D/KLAshTUHGnGmV7sbkOcoDMkvebgxvQ95UXVu2cJ&#13;&#10;4kyZLD8pnrTHsRkJnTw10O7JCMK0NrTmFHSAfzgbaGVqHn5vBSrO+q+OZpL2aw5wDpo5EE5Sac0j&#13;&#10;Z1P4OU57uPVoNh0xT3118JEapk228qjioJPWIDfjsLJpz55+Z9Tjj7X+CwAA//8DAFBLAwQUAAYA&#13;&#10;CAAAACEAzcGrQ+UAAAAPAQAADwAAAGRycy9kb3ducmV2LnhtbEyPwU7DMBBE70j8g7VI3KhDWkOb&#13;&#10;xqlQq4oD4tBCJY5ubOKIeB3Fbur+PdsTXFZazezsvHKVXMdGM4TWo4THSQbMYO11i42Ez4/twxxY&#13;&#10;iAq16jwaCRcTYFXd3pSq0P6MOzPuY8MoBEOhJNgY+4LzUFvjVJj43iBp335wKtI6NFwP6kzhruN5&#13;&#10;lj1xp1qkD1b1Zm1N/bM/OQmHdb99S19WvY9Cv27y591lqJOU93dps6TxsgQWTYp/F3BloP5QUbGj&#13;&#10;P6EOrJMwFQtyShAz4rrqYjEVwI4SZiIXwKuS/+eofgEAAP//AwBQSwECLQAUAAYACAAAACEAtoM4&#13;&#10;kv4AAADhAQAAEwAAAAAAAAAAAAAAAAAAAAAAW0NvbnRlbnRfVHlwZXNdLnhtbFBLAQItABQABgAI&#13;&#10;AAAAIQA4/SH/1gAAAJQBAAALAAAAAAAAAAAAAAAAAC8BAABfcmVscy8ucmVsc1BLAQItABQABgAI&#13;&#10;AAAAIQDW7RW+2QEAAKADAAAOAAAAAAAAAAAAAAAAAC4CAABkcnMvZTJvRG9jLnhtbFBLAQItABQA&#13;&#10;BgAIAAAAIQDNwatD5QAAAA8BAAAPAAAAAAAAAAAAAAAAADMEAABkcnMvZG93bnJldi54bWxQSwUG&#13;&#10;AAAAAAQABADzAAAAR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754"/>
                        <w:gridCol w:w="2635"/>
                        <w:gridCol w:w="845"/>
                        <w:gridCol w:w="825"/>
                        <w:gridCol w:w="1768"/>
                        <w:gridCol w:w="1000"/>
                        <w:gridCol w:w="798"/>
                        <w:gridCol w:w="1506"/>
                        <w:gridCol w:w="1000"/>
                        <w:gridCol w:w="1008"/>
                        <w:gridCol w:w="1250"/>
                        <w:gridCol w:w="1334"/>
                      </w:tblGrid>
                      <w:tr w:rsidR="005469E0">
                        <w:trPr>
                          <w:trHeight w:val="640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16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序号</w:t>
                            </w:r>
                            <w:proofErr w:type="spellEnd"/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13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编号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83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作品名称</w:t>
                            </w:r>
                            <w:proofErr w:type="spellEnd"/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8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申报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8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类型</w:t>
                            </w:r>
                            <w:proofErr w:type="spellEnd"/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7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作品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7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类别</w:t>
                            </w:r>
                            <w:proofErr w:type="spellEnd"/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626" w:right="60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学院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第一作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者姓名</w:t>
                            </w:r>
                            <w:proofErr w:type="spellEnd"/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6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学业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6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程度</w:t>
                            </w:r>
                            <w:proofErr w:type="spellEnd"/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28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联系方式</w:t>
                            </w:r>
                            <w:proofErr w:type="spellEnd"/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4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第二作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4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者姓名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第三作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者姓名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spacing w:line="324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第一辅导</w:t>
                            </w:r>
                            <w:proofErr w:type="spellEnd"/>
                          </w:p>
                          <w:p w:rsidR="005469E0" w:rsidRDefault="005469E0">
                            <w:pPr>
                              <w:pStyle w:val="TableParagraph"/>
                              <w:spacing w:line="296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教师姓名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spacing w:before="103"/>
                              <w:ind w:left="19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联系方式</w:t>
                            </w:r>
                            <w:proofErr w:type="spellEnd"/>
                          </w:p>
                        </w:tc>
                      </w:tr>
                      <w:tr w:rsidR="005469E0">
                        <w:trPr>
                          <w:trHeight w:val="452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2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0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2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3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0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5469E0">
                        <w:trPr>
                          <w:trHeight w:val="452"/>
                        </w:trPr>
                        <w:tc>
                          <w:tcPr>
                            <w:tcW w:w="81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5469E0" w:rsidRDefault="005469E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5469E0" w:rsidRDefault="005469E0" w:rsidP="005469E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学校名称（校团委公章）：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</w:t>
      </w:r>
      <w:r>
        <w:rPr>
          <w:sz w:val="24"/>
        </w:rPr>
        <w:t>校团委负责人签名：</w:t>
      </w:r>
    </w:p>
    <w:p w:rsidR="005469E0" w:rsidRDefault="005469E0">
      <w:pPr>
        <w:rPr>
          <w:rFonts w:ascii="Songti SC" w:eastAsia="Songti SC" w:hAnsi="Songti SC"/>
        </w:rPr>
      </w:pPr>
      <w:r>
        <w:rPr>
          <w:rFonts w:ascii="Songti SC" w:eastAsia="Songti SC" w:hAnsi="Songti SC" w:hint="eastAsia"/>
        </w:rPr>
        <w:t xml:space="preserve"> </w:t>
      </w:r>
      <w:r>
        <w:rPr>
          <w:rFonts w:ascii="Songti SC" w:eastAsia="Songti SC" w:hAnsi="Songti SC"/>
        </w:rPr>
        <w:t xml:space="preserve"> </w:t>
      </w:r>
    </w:p>
    <w:p w:rsidR="005469E0" w:rsidRDefault="005469E0">
      <w:pPr>
        <w:rPr>
          <w:rFonts w:ascii="Songti SC" w:eastAsia="Songti SC" w:hAnsi="Songti SC"/>
        </w:rPr>
      </w:pPr>
    </w:p>
    <w:p w:rsidR="005469E0" w:rsidRDefault="005469E0">
      <w:pPr>
        <w:rPr>
          <w:rFonts w:ascii="Songti SC" w:eastAsia="Songti SC" w:hAnsi="Songti SC"/>
        </w:rPr>
      </w:pPr>
    </w:p>
    <w:p w:rsidR="005469E0" w:rsidRDefault="005469E0">
      <w:pPr>
        <w:rPr>
          <w:rFonts w:ascii="Songti SC" w:eastAsia="Songti SC" w:hAnsi="Songti SC"/>
        </w:rPr>
      </w:pPr>
    </w:p>
    <w:p w:rsidR="005469E0" w:rsidRDefault="005469E0">
      <w:pPr>
        <w:rPr>
          <w:rFonts w:ascii="Songti SC" w:eastAsia="Songti SC" w:hAnsi="Songti SC"/>
        </w:rPr>
      </w:pPr>
    </w:p>
    <w:p w:rsidR="005469E0" w:rsidRDefault="005469E0">
      <w:pPr>
        <w:rPr>
          <w:rFonts w:ascii="Songti SC" w:eastAsia="Songti SC" w:hAnsi="Songti SC"/>
        </w:rPr>
      </w:pPr>
    </w:p>
    <w:p w:rsidR="00F32EA6" w:rsidRDefault="00F32EA6" w:rsidP="00F32EA6">
      <w:pPr>
        <w:tabs>
          <w:tab w:val="left" w:pos="6160"/>
          <w:tab w:val="left" w:pos="12650"/>
        </w:tabs>
        <w:spacing w:before="1" w:line="254" w:lineRule="auto"/>
        <w:ind w:right="1945"/>
        <w:rPr>
          <w:rFonts w:hint="eastAsia"/>
          <w:sz w:val="24"/>
        </w:rPr>
      </w:pPr>
      <w:bookmarkStart w:id="0" w:name="_GoBack"/>
      <w:bookmarkEnd w:id="0"/>
    </w:p>
    <w:p w:rsidR="00F32EA6" w:rsidRPr="00F32EA6" w:rsidRDefault="005469E0" w:rsidP="00F32EA6">
      <w:pPr>
        <w:tabs>
          <w:tab w:val="left" w:pos="6160"/>
          <w:tab w:val="left" w:pos="12650"/>
        </w:tabs>
        <w:spacing w:before="1" w:line="254" w:lineRule="auto"/>
        <w:ind w:right="1945"/>
        <w:rPr>
          <w:sz w:val="24"/>
        </w:rPr>
      </w:pPr>
      <w:r>
        <w:rPr>
          <w:sz w:val="24"/>
        </w:rPr>
        <w:t>校团委联系人：</w:t>
      </w:r>
      <w:r w:rsidR="00F32EA6">
        <w:rPr>
          <w:rFonts w:hint="eastAsia"/>
          <w:sz w:val="24"/>
        </w:rPr>
        <w:t xml:space="preserve"> </w:t>
      </w:r>
      <w:r w:rsidR="00F32EA6">
        <w:rPr>
          <w:sz w:val="24"/>
        </w:rPr>
        <w:t xml:space="preserve">                   </w:t>
      </w:r>
      <w:r>
        <w:rPr>
          <w:sz w:val="24"/>
        </w:rPr>
        <w:t>联系方式：</w:t>
      </w:r>
      <w:r>
        <w:rPr>
          <w:sz w:val="24"/>
        </w:rPr>
        <w:t xml:space="preserve">                 </w:t>
      </w:r>
      <w:r w:rsidR="00F32EA6">
        <w:rPr>
          <w:sz w:val="24"/>
        </w:rPr>
        <w:t xml:space="preserve">                  </w:t>
      </w:r>
      <w:r>
        <w:rPr>
          <w:sz w:val="24"/>
        </w:rPr>
        <w:t xml:space="preserve">  </w:t>
      </w:r>
      <w:r>
        <w:rPr>
          <w:sz w:val="24"/>
        </w:rPr>
        <w:t>打印日期</w:t>
      </w:r>
      <w:r>
        <w:rPr>
          <w:spacing w:val="-17"/>
          <w:sz w:val="24"/>
        </w:rPr>
        <w:t xml:space="preserve">： </w:t>
      </w:r>
    </w:p>
    <w:p w:rsidR="005469E0" w:rsidRPr="005469E0" w:rsidRDefault="005469E0" w:rsidP="00F32EA6">
      <w:pPr>
        <w:tabs>
          <w:tab w:val="left" w:pos="6160"/>
          <w:tab w:val="left" w:pos="12650"/>
        </w:tabs>
        <w:spacing w:before="1" w:line="254" w:lineRule="auto"/>
        <w:ind w:right="1945"/>
        <w:rPr>
          <w:rFonts w:hint="eastAsia"/>
          <w:sz w:val="24"/>
        </w:rPr>
      </w:pPr>
      <w:r>
        <w:rPr>
          <w:sz w:val="24"/>
        </w:rPr>
        <w:t>说明：此表经学校团委盖章后申报，和学生材料一并在</w:t>
      </w:r>
      <w:r>
        <w:rPr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2020 </w:t>
      </w:r>
      <w:r>
        <w:rPr>
          <w:sz w:val="24"/>
        </w:rPr>
        <w:t>年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3 </w:t>
      </w:r>
      <w:r>
        <w:rPr>
          <w:sz w:val="24"/>
        </w:rPr>
        <w:t>月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12 </w:t>
      </w:r>
      <w:r>
        <w:rPr>
          <w:sz w:val="24"/>
        </w:rPr>
        <w:t>日前送交。</w:t>
      </w:r>
    </w:p>
    <w:sectPr w:rsidR="005469E0" w:rsidRPr="005469E0" w:rsidSect="005469E0">
      <w:pgSz w:w="16840" w:h="2382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Calibri"/>
    <w:panose1 w:val="020B0604020202020204"/>
    <w:charset w:val="00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E0"/>
    <w:rsid w:val="00432823"/>
    <w:rsid w:val="005469E0"/>
    <w:rsid w:val="009D4ECD"/>
    <w:rsid w:val="00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8B3CA"/>
  <w15:chartTrackingRefBased/>
  <w15:docId w15:val="{71ADA839-679C-684D-9947-2409F12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E0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469E0"/>
    <w:pPr>
      <w:spacing w:line="601" w:lineRule="exact"/>
      <w:ind w:left="729" w:right="692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E0"/>
    <w:rPr>
      <w:rFonts w:ascii="Droid Sans Fallback" w:eastAsia="Droid Sans Fallback" w:hAnsi="Droid Sans Fallback" w:cs="Droid Sans Fallback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5469E0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69E0"/>
    <w:rPr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5469E0"/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a48505</dc:creator>
  <cp:keywords/>
  <dc:description/>
  <cp:lastModifiedBy>a48505</cp:lastModifiedBy>
  <cp:revision>2</cp:revision>
  <dcterms:created xsi:type="dcterms:W3CDTF">2019-12-23T07:11:00Z</dcterms:created>
  <dcterms:modified xsi:type="dcterms:W3CDTF">2019-12-23T07:24:00Z</dcterms:modified>
</cp:coreProperties>
</file>